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5A80" w14:textId="344EBF96" w:rsidR="00220F83" w:rsidRPr="00220F83" w:rsidRDefault="00220F83" w:rsidP="00220F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0F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sz. melléklet</w:t>
      </w:r>
    </w:p>
    <w:p w14:paraId="4C18A439" w14:textId="77777777" w:rsidR="00220F83" w:rsidRDefault="00220F83" w:rsidP="00B6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</w:pPr>
    </w:p>
    <w:p w14:paraId="75E46B93" w14:textId="425F7FAF" w:rsidR="00B63424" w:rsidRPr="001712C9" w:rsidRDefault="00220F83" w:rsidP="00B63424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hu-HU"/>
        </w:rPr>
      </w:pPr>
      <w:proofErr w:type="spellStart"/>
      <w:r w:rsidRPr="001712C9">
        <w:rPr>
          <w:rFonts w:eastAsia="Times New Roman" w:cstheme="minorHAnsi"/>
          <w:b/>
          <w:bCs/>
          <w:sz w:val="36"/>
          <w:szCs w:val="36"/>
          <w:lang w:eastAsia="hu-HU"/>
        </w:rPr>
        <w:t>Proof</w:t>
      </w:r>
      <w:proofErr w:type="spellEnd"/>
      <w:r w:rsidRPr="001712C9">
        <w:rPr>
          <w:rFonts w:eastAsia="Times New Roman" w:cstheme="minorHAnsi"/>
          <w:b/>
          <w:bCs/>
          <w:sz w:val="36"/>
          <w:szCs w:val="36"/>
          <w:lang w:eastAsia="hu-HU"/>
        </w:rPr>
        <w:t xml:space="preserve"> of </w:t>
      </w:r>
      <w:proofErr w:type="spellStart"/>
      <w:r w:rsidRPr="001712C9">
        <w:rPr>
          <w:rFonts w:eastAsia="Times New Roman" w:cstheme="minorHAnsi"/>
          <w:b/>
          <w:bCs/>
          <w:sz w:val="36"/>
          <w:szCs w:val="36"/>
          <w:lang w:eastAsia="hu-HU"/>
        </w:rPr>
        <w:t>Concept</w:t>
      </w:r>
      <w:proofErr w:type="spellEnd"/>
      <w:r w:rsidRPr="001712C9">
        <w:rPr>
          <w:rFonts w:eastAsia="Times New Roman" w:cstheme="minorHAnsi"/>
          <w:b/>
          <w:bCs/>
          <w:sz w:val="36"/>
          <w:szCs w:val="36"/>
          <w:lang w:eastAsia="hu-HU"/>
        </w:rPr>
        <w:t xml:space="preserve"> pályázat adatlap</w:t>
      </w:r>
    </w:p>
    <w:p w14:paraId="53FC5020" w14:textId="119ACC18" w:rsidR="00B63424" w:rsidRDefault="00B63424" w:rsidP="00B6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A9480D8" w14:textId="2E1FCD4A" w:rsidR="00B63424" w:rsidRDefault="00B63424" w:rsidP="00B6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5135C3D" w14:textId="3FFB4D74" w:rsidR="00B63424" w:rsidRPr="001712C9" w:rsidRDefault="00B63424" w:rsidP="00B6342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t>A projekt címe:</w:t>
      </w:r>
    </w:p>
    <w:p w14:paraId="26D72B64" w14:textId="27A86369" w:rsidR="00B63424" w:rsidRPr="001712C9" w:rsidRDefault="00B63424" w:rsidP="00B6342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01FA82F3" w14:textId="77777777" w:rsidR="00B63424" w:rsidRPr="001712C9" w:rsidRDefault="00B63424" w:rsidP="00B6342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6C15ACBC" w14:textId="77777777" w:rsidR="003221DD" w:rsidRPr="001712C9" w:rsidRDefault="003221DD" w:rsidP="003221D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t>A projekt szakmai tartalmának nyilvánosságra hozható rövid összefoglalója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690971E" w14:textId="77777777" w:rsidR="003221DD" w:rsidRPr="001712C9" w:rsidRDefault="003221DD" w:rsidP="003221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Kérjük, adja meg minimum 2000, maximum 4000 karakterben a projekt tárgyának nyilvánosságra hozható tartalmi összefoglalóját. Az érintett technológia, szolgáltatás, termék rövid bemutatása, piaci hátterének és innovációs tartalmának összefoglalása, illetve annak ismertetése, hogy a PoC projekt milyen hozzáadott értéket, eredményeket hordoz a piaci hasznosítás tekintetében.</w:t>
      </w:r>
    </w:p>
    <w:p w14:paraId="44022640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2182429D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1D4240F4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11C281CC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6DFA2894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30F39BD2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0CAD8A0E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7895E87D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2A050676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1DD5AADF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2908E3DC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551A4743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6C2CB519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0A2C5F2B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634BBB6D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6B623763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31F3B54C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6D7EE07A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3776872E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592CC80D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26037A7C" w14:textId="77777777" w:rsidR="003221DD" w:rsidRDefault="003221DD" w:rsidP="003221DD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="Garamond" w:hAnsi="Garamond"/>
          <w:color w:val="212121"/>
        </w:rPr>
      </w:pPr>
    </w:p>
    <w:p w14:paraId="08F32DF9" w14:textId="77777777" w:rsidR="003221DD" w:rsidRDefault="003221DD" w:rsidP="005242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6C1FC90" w14:textId="77777777" w:rsidR="001712C9" w:rsidRDefault="001712C9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50B07589" w14:textId="285883B8" w:rsidR="00524294" w:rsidRPr="001712C9" w:rsidRDefault="00524294" w:rsidP="0052429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A projekt célja</w:t>
      </w:r>
      <w:r w:rsidR="00E375D2" w:rsidRPr="001712C9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2BBFE01A" w14:textId="64BC135F" w:rsidR="00204726" w:rsidRPr="001712C9" w:rsidRDefault="00524294" w:rsidP="00E33C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M</w:t>
      </w:r>
      <w:r w:rsidR="00220F83" w:rsidRPr="001712C9">
        <w:rPr>
          <w:rFonts w:eastAsia="Times New Roman" w:cstheme="minorHAnsi"/>
          <w:sz w:val="24"/>
          <w:szCs w:val="24"/>
          <w:lang w:eastAsia="hu-HU"/>
        </w:rPr>
        <w:t>utassa be minimum 500, maximum 2</w:t>
      </w:r>
      <w:r w:rsidRPr="001712C9">
        <w:rPr>
          <w:rFonts w:eastAsia="Times New Roman" w:cstheme="minorHAnsi"/>
          <w:sz w:val="24"/>
          <w:szCs w:val="24"/>
          <w:lang w:eastAsia="hu-HU"/>
        </w:rPr>
        <w:t>000 karakterben a projekt célkitűzéseit!</w:t>
      </w:r>
      <w:r w:rsidR="0092582D" w:rsidRPr="001712C9">
        <w:rPr>
          <w:rFonts w:eastAsia="Times New Roman" w:cstheme="minorHAnsi"/>
          <w:sz w:val="24"/>
          <w:szCs w:val="24"/>
          <w:lang w:eastAsia="hu-HU"/>
        </w:rPr>
        <w:t xml:space="preserve"> Annak bemutatása, hogy fejlesztésben érintett technológia, szolgáltatás vagy termék milyen piaci résre, piaci problémára vagy kielégítetlen keresletre reagál.</w:t>
      </w:r>
      <w:r w:rsidR="00156C04">
        <w:rPr>
          <w:rFonts w:eastAsia="Times New Roman" w:cstheme="minorHAnsi"/>
          <w:sz w:val="24"/>
          <w:szCs w:val="24"/>
          <w:lang w:eastAsia="hu-HU"/>
        </w:rPr>
        <w:t xml:space="preserve"> Emellett a megvalósítók külön térjenek ki a </w:t>
      </w:r>
      <w:r w:rsidR="00156C04" w:rsidRPr="00156C04">
        <w:rPr>
          <w:rFonts w:eastAsia="Times New Roman" w:cstheme="minorHAnsi"/>
          <w:sz w:val="24"/>
          <w:szCs w:val="24"/>
          <w:lang w:eastAsia="hu-HU"/>
        </w:rPr>
        <w:t>POC proj</w:t>
      </w:r>
      <w:r w:rsidR="00156C04">
        <w:rPr>
          <w:rFonts w:eastAsia="Times New Roman" w:cstheme="minorHAnsi"/>
          <w:sz w:val="24"/>
          <w:szCs w:val="24"/>
          <w:lang w:eastAsia="hu-HU"/>
        </w:rPr>
        <w:t>ekt időszakára kitűzött célokra, terveik szerint</w:t>
      </w:r>
      <w:r w:rsidR="00156C04" w:rsidRPr="00156C04">
        <w:rPr>
          <w:rFonts w:eastAsia="Times New Roman" w:cstheme="minorHAnsi"/>
          <w:sz w:val="24"/>
          <w:szCs w:val="24"/>
          <w:lang w:eastAsia="hu-HU"/>
        </w:rPr>
        <w:t xml:space="preserve"> meddig fog</w:t>
      </w:r>
      <w:r w:rsidR="00156C04">
        <w:rPr>
          <w:rFonts w:eastAsia="Times New Roman" w:cstheme="minorHAnsi"/>
          <w:sz w:val="24"/>
          <w:szCs w:val="24"/>
          <w:lang w:eastAsia="hu-HU"/>
        </w:rPr>
        <w:t xml:space="preserve">nak </w:t>
      </w:r>
      <w:r w:rsidR="00156C04" w:rsidRPr="00156C04">
        <w:rPr>
          <w:rFonts w:eastAsia="Times New Roman" w:cstheme="minorHAnsi"/>
          <w:sz w:val="24"/>
          <w:szCs w:val="24"/>
          <w:lang w:eastAsia="hu-HU"/>
        </w:rPr>
        <w:t xml:space="preserve">eljutni </w:t>
      </w:r>
      <w:r w:rsidR="00157B27">
        <w:rPr>
          <w:rFonts w:eastAsia="Times New Roman" w:cstheme="minorHAnsi"/>
          <w:sz w:val="24"/>
          <w:szCs w:val="24"/>
          <w:lang w:eastAsia="hu-HU"/>
        </w:rPr>
        <w:t>ezen időszak</w:t>
      </w:r>
      <w:r w:rsidR="00156C04" w:rsidRPr="00156C04">
        <w:rPr>
          <w:rFonts w:eastAsia="Times New Roman" w:cstheme="minorHAnsi"/>
          <w:sz w:val="24"/>
          <w:szCs w:val="24"/>
          <w:lang w:eastAsia="hu-HU"/>
        </w:rPr>
        <w:t xml:space="preserve"> alatt a kapott forrásból, </w:t>
      </w:r>
      <w:r w:rsidR="00156C04">
        <w:rPr>
          <w:rFonts w:eastAsia="Times New Roman" w:cstheme="minorHAnsi"/>
          <w:sz w:val="24"/>
          <w:szCs w:val="24"/>
          <w:lang w:eastAsia="hu-HU"/>
        </w:rPr>
        <w:t xml:space="preserve">várhatóan milyen </w:t>
      </w:r>
      <w:r w:rsidR="00156C04" w:rsidRPr="00156C04">
        <w:rPr>
          <w:rFonts w:eastAsia="Times New Roman" w:cstheme="minorHAnsi"/>
          <w:sz w:val="24"/>
          <w:szCs w:val="24"/>
          <w:lang w:eastAsia="hu-HU"/>
        </w:rPr>
        <w:t>eredmén</w:t>
      </w:r>
      <w:r w:rsidR="00157B27">
        <w:rPr>
          <w:rFonts w:eastAsia="Times New Roman" w:cstheme="minorHAnsi"/>
          <w:sz w:val="24"/>
          <w:szCs w:val="24"/>
          <w:lang w:eastAsia="hu-HU"/>
        </w:rPr>
        <w:t xml:space="preserve">yeket fog hozni a fejlesztés </w:t>
      </w:r>
      <w:r w:rsidR="004418A6">
        <w:rPr>
          <w:rFonts w:eastAsia="Times New Roman" w:cstheme="minorHAnsi"/>
          <w:sz w:val="24"/>
          <w:szCs w:val="24"/>
          <w:lang w:eastAsia="hu-HU"/>
        </w:rPr>
        <w:t>jelen fázisa.</w:t>
      </w:r>
    </w:p>
    <w:p w14:paraId="7B05220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EF86069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997503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CED576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83EC2D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AC58367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64EE35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B73F05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9D8503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A8A055A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BFC307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4DB950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6F1F58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B643147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DC33B5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5C894E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B055E60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8025767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CDFCBA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095B41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A29D28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81904CC" w14:textId="77777777" w:rsidR="00204726" w:rsidRPr="001712C9" w:rsidRDefault="00204726" w:rsidP="00553AA7">
      <w:pPr>
        <w:pStyle w:val="xmsonormal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E8BC26F" w14:textId="77777777" w:rsidR="003221DD" w:rsidRPr="001712C9" w:rsidRDefault="003221DD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21A8A6C5" w14:textId="79480943" w:rsidR="00524294" w:rsidRPr="001712C9" w:rsidRDefault="00524294" w:rsidP="00553AA7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A támogatást igénylő és kutatók bemutatása</w:t>
      </w:r>
      <w:r w:rsidR="00067FBC" w:rsidRPr="00067FBC">
        <w:rPr>
          <w:rFonts w:eastAsia="Times New Roman" w:cstheme="minorHAnsi"/>
          <w:b/>
          <w:bCs/>
          <w:sz w:val="24"/>
          <w:szCs w:val="24"/>
          <w:lang w:eastAsia="hu-HU"/>
        </w:rPr>
        <w:t>, illetve szerepük a projekt megvalósításában</w:t>
      </w:r>
    </w:p>
    <w:p w14:paraId="6DFFFEFC" w14:textId="60585B99" w:rsidR="00204726" w:rsidRPr="001712C9" w:rsidRDefault="00524294" w:rsidP="00553AA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M</w:t>
      </w:r>
      <w:r w:rsidR="00220F83" w:rsidRPr="001712C9">
        <w:rPr>
          <w:rFonts w:eastAsia="Times New Roman" w:cstheme="minorHAnsi"/>
          <w:sz w:val="24"/>
          <w:szCs w:val="24"/>
          <w:lang w:eastAsia="hu-HU"/>
        </w:rPr>
        <w:t>utassa be minimum 500, maximum 1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000 </w:t>
      </w:r>
      <w:proofErr w:type="gramStart"/>
      <w:r w:rsidRPr="001712C9">
        <w:rPr>
          <w:rFonts w:eastAsia="Times New Roman" w:cstheme="minorHAnsi"/>
          <w:sz w:val="24"/>
          <w:szCs w:val="24"/>
          <w:lang w:eastAsia="hu-HU"/>
        </w:rPr>
        <w:t>k</w:t>
      </w:r>
      <w:r w:rsidR="003641DD">
        <w:rPr>
          <w:rFonts w:eastAsia="Times New Roman" w:cstheme="minorHAnsi"/>
          <w:sz w:val="24"/>
          <w:szCs w:val="24"/>
          <w:lang w:eastAsia="hu-HU"/>
        </w:rPr>
        <w:t>arakterben</w:t>
      </w:r>
      <w:proofErr w:type="gramEnd"/>
      <w:r w:rsidR="003641DD">
        <w:rPr>
          <w:rFonts w:eastAsia="Times New Roman" w:cstheme="minorHAnsi"/>
          <w:sz w:val="24"/>
          <w:szCs w:val="24"/>
          <w:lang w:eastAsia="hu-HU"/>
        </w:rPr>
        <w:t xml:space="preserve"> a támogatást igénylő, a 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projektben </w:t>
      </w:r>
      <w:r w:rsidR="00E375D2" w:rsidRPr="001712C9">
        <w:rPr>
          <w:rFonts w:eastAsia="Times New Roman" w:cstheme="minorHAnsi"/>
          <w:sz w:val="24"/>
          <w:szCs w:val="24"/>
          <w:lang w:eastAsia="hu-HU"/>
        </w:rPr>
        <w:t>részt</w:t>
      </w:r>
      <w:r w:rsidR="003641DD">
        <w:rPr>
          <w:rFonts w:eastAsia="Times New Roman" w:cstheme="minorHAnsi"/>
          <w:sz w:val="24"/>
          <w:szCs w:val="24"/>
          <w:lang w:eastAsia="hu-HU"/>
        </w:rPr>
        <w:t xml:space="preserve">vevő megvalósítókat, illetve azok megvalósításban ellátott szerepét és tervezett </w:t>
      </w:r>
      <w:bookmarkStart w:id="0" w:name="_GoBack"/>
      <w:bookmarkEnd w:id="0"/>
      <w:r w:rsidR="003641DD">
        <w:rPr>
          <w:rFonts w:eastAsia="Times New Roman" w:cstheme="minorHAnsi"/>
          <w:sz w:val="24"/>
          <w:szCs w:val="24"/>
          <w:lang w:eastAsia="hu-HU"/>
        </w:rPr>
        <w:t>feladatit.</w:t>
      </w:r>
    </w:p>
    <w:p w14:paraId="10E608E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3F13DD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8DE67D4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741FA1F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925436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5971BC9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111BA4D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024CC0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EB3066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50959B2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2C2F3B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C0C2BEB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9FD7C9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CA16964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754E2E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E911C3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FF37C3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AF0F97C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99FEA2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6E7C259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417AFCA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BBFC1F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680AB3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1356DAA" w14:textId="77777777" w:rsidR="00204726" w:rsidRPr="001712C9" w:rsidRDefault="00204726" w:rsidP="00204726">
      <w:pPr>
        <w:pStyle w:val="xmsonormal"/>
        <w:spacing w:before="0" w:beforeAutospacing="0" w:after="0" w:afterAutospacing="0" w:line="360" w:lineRule="exact"/>
        <w:ind w:left="720"/>
        <w:jc w:val="both"/>
        <w:rPr>
          <w:rFonts w:asciiTheme="minorHAnsi" w:hAnsiTheme="minorHAnsi" w:cstheme="minorHAnsi"/>
          <w:color w:val="212121"/>
        </w:rPr>
      </w:pPr>
    </w:p>
    <w:p w14:paraId="29BD094C" w14:textId="77777777" w:rsidR="00204726" w:rsidRPr="001712C9" w:rsidRDefault="00204726" w:rsidP="00204726">
      <w:pPr>
        <w:rPr>
          <w:rFonts w:eastAsia="Times New Roman" w:cstheme="minorHAnsi"/>
          <w:color w:val="212121"/>
          <w:sz w:val="24"/>
          <w:szCs w:val="24"/>
          <w:lang w:eastAsia="hu-HU"/>
        </w:rPr>
      </w:pPr>
    </w:p>
    <w:p w14:paraId="441A2E21" w14:textId="77777777" w:rsidR="00204726" w:rsidRPr="001712C9" w:rsidRDefault="00204726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21D2E639" w14:textId="6B514CA8" w:rsidR="00524294" w:rsidRPr="001712C9" w:rsidRDefault="00524294" w:rsidP="0052429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Az üzletileg hasznosítható projekt eredményeként létrejövő prototípus/ termék/technológia/ szol</w:t>
      </w:r>
      <w:r w:rsidR="0092582D" w:rsidRPr="001712C9">
        <w:rPr>
          <w:rFonts w:eastAsia="Times New Roman" w:cstheme="minorHAnsi"/>
          <w:b/>
          <w:bCs/>
          <w:sz w:val="24"/>
          <w:szCs w:val="24"/>
          <w:lang w:eastAsia="hu-HU"/>
        </w:rPr>
        <w:t>g</w:t>
      </w: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t>áltatás bemutatása.</w:t>
      </w:r>
      <w:r w:rsidR="00E375D2" w:rsidRPr="001712C9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677B6563" w14:textId="65638C0C" w:rsidR="00204726" w:rsidRPr="001712C9" w:rsidRDefault="00524294" w:rsidP="00E33C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M</w:t>
      </w:r>
      <w:r w:rsidR="0092582D" w:rsidRPr="001712C9">
        <w:rPr>
          <w:rFonts w:eastAsia="Times New Roman" w:cstheme="minorHAnsi"/>
          <w:sz w:val="24"/>
          <w:szCs w:val="24"/>
          <w:lang w:eastAsia="hu-HU"/>
        </w:rPr>
        <w:t>utassa be minimum 10</w:t>
      </w:r>
      <w:r w:rsidR="00220F83" w:rsidRPr="001712C9">
        <w:rPr>
          <w:rFonts w:eastAsia="Times New Roman" w:cstheme="minorHAnsi"/>
          <w:sz w:val="24"/>
          <w:szCs w:val="24"/>
          <w:lang w:eastAsia="hu-HU"/>
        </w:rPr>
        <w:t xml:space="preserve">00, maximum </w:t>
      </w:r>
      <w:r w:rsidR="0092582D" w:rsidRPr="001712C9">
        <w:rPr>
          <w:rFonts w:eastAsia="Times New Roman" w:cstheme="minorHAnsi"/>
          <w:sz w:val="24"/>
          <w:szCs w:val="24"/>
          <w:lang w:eastAsia="hu-HU"/>
        </w:rPr>
        <w:t>2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 000 karakterben a projekt eredményeként létrejövő prototípust/terméket/technológiát/szolgáltatást</w:t>
      </w:r>
      <w:r w:rsidR="0092582D" w:rsidRPr="001712C9">
        <w:rPr>
          <w:rFonts w:eastAsia="Times New Roman" w:cstheme="minorHAnsi"/>
          <w:sz w:val="24"/>
          <w:szCs w:val="24"/>
          <w:lang w:eastAsia="hu-HU"/>
        </w:rPr>
        <w:t xml:space="preserve"> és a tervezett üzleti hasznosítást</w:t>
      </w:r>
      <w:r w:rsidRPr="001712C9">
        <w:rPr>
          <w:rFonts w:eastAsia="Times New Roman" w:cstheme="minorHAnsi"/>
          <w:sz w:val="24"/>
          <w:szCs w:val="24"/>
          <w:lang w:eastAsia="hu-HU"/>
        </w:rPr>
        <w:t>!</w:t>
      </w:r>
      <w:r w:rsidR="0092582D" w:rsidRPr="001712C9">
        <w:rPr>
          <w:rFonts w:eastAsia="Times New Roman" w:cstheme="minorHAnsi"/>
          <w:sz w:val="24"/>
          <w:szCs w:val="24"/>
          <w:lang w:eastAsia="hu-HU"/>
        </w:rPr>
        <w:t xml:space="preserve"> Annak rövid bemutatása, hogy az érintett technológia, szolgáltatás vagy termék miképp nyújt hatékony megoldást a piaci problémára, piaci hiányra.</w:t>
      </w:r>
    </w:p>
    <w:p w14:paraId="03ED735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76D9090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14FCF9C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DDC71B4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D03050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7E469C2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0BA0242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AF55C1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1DACE7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22EE16D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B8AEFA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C18F0CC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3DAAA2F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6BFB26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32AFCE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334A5DF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5CC3D3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7547132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D87505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B214CBA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7896DD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E4784BB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8BBD99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9985A96" w14:textId="77777777" w:rsidR="00204726" w:rsidRPr="001712C9" w:rsidRDefault="00204726" w:rsidP="00204726">
      <w:pPr>
        <w:pStyle w:val="xmsonormal"/>
        <w:spacing w:before="0" w:beforeAutospacing="0" w:after="0" w:afterAutospacing="0" w:line="360" w:lineRule="exact"/>
        <w:ind w:left="720"/>
        <w:jc w:val="both"/>
        <w:rPr>
          <w:rFonts w:asciiTheme="minorHAnsi" w:hAnsiTheme="minorHAnsi" w:cstheme="minorHAnsi"/>
          <w:color w:val="212121"/>
        </w:rPr>
      </w:pPr>
    </w:p>
    <w:p w14:paraId="14D824AE" w14:textId="77777777" w:rsidR="00204726" w:rsidRPr="001712C9" w:rsidRDefault="00204726" w:rsidP="00204726">
      <w:pPr>
        <w:rPr>
          <w:rFonts w:eastAsia="Times New Roman" w:cstheme="minorHAnsi"/>
          <w:color w:val="212121"/>
          <w:sz w:val="24"/>
          <w:szCs w:val="24"/>
          <w:lang w:eastAsia="hu-HU"/>
        </w:rPr>
      </w:pPr>
    </w:p>
    <w:p w14:paraId="330A3689" w14:textId="77777777" w:rsidR="00204726" w:rsidRPr="001712C9" w:rsidRDefault="00204726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2746741E" w14:textId="77777777" w:rsidR="001316DC" w:rsidRPr="001712C9" w:rsidRDefault="001316DC" w:rsidP="001316DC">
      <w:pPr>
        <w:rPr>
          <w:rFonts w:cstheme="minorHAnsi"/>
          <w:sz w:val="24"/>
          <w:szCs w:val="24"/>
        </w:rPr>
      </w:pPr>
      <w:r w:rsidRPr="001712C9">
        <w:rPr>
          <w:rFonts w:cstheme="minorHAnsi"/>
          <w:b/>
          <w:bCs/>
          <w:sz w:val="24"/>
          <w:szCs w:val="24"/>
        </w:rPr>
        <w:lastRenderedPageBreak/>
        <w:t xml:space="preserve">Az üzletileg hasznosítható projekt alapkoncepciójának előzetes </w:t>
      </w:r>
      <w:proofErr w:type="spellStart"/>
      <w:r w:rsidRPr="001712C9">
        <w:rPr>
          <w:rFonts w:cstheme="minorHAnsi"/>
          <w:b/>
          <w:bCs/>
          <w:sz w:val="24"/>
          <w:szCs w:val="24"/>
        </w:rPr>
        <w:t>validálása</w:t>
      </w:r>
      <w:proofErr w:type="spellEnd"/>
      <w:r w:rsidRPr="001712C9">
        <w:rPr>
          <w:rFonts w:cstheme="minorHAnsi"/>
          <w:b/>
          <w:bCs/>
          <w:sz w:val="24"/>
          <w:szCs w:val="24"/>
        </w:rPr>
        <w:t xml:space="preserve">. </w:t>
      </w:r>
    </w:p>
    <w:p w14:paraId="54E15E17" w14:textId="77777777" w:rsidR="001316DC" w:rsidRPr="001712C9" w:rsidRDefault="001316DC" w:rsidP="001316D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712C9">
        <w:rPr>
          <w:rFonts w:cstheme="minorHAnsi"/>
          <w:sz w:val="24"/>
          <w:szCs w:val="24"/>
        </w:rPr>
        <w:t xml:space="preserve">Mutassa be minimum 500, maximum 1 000 karakterben a projekt alapkoncepciójának előzetes </w:t>
      </w:r>
      <w:proofErr w:type="spellStart"/>
      <w:r w:rsidRPr="001712C9">
        <w:rPr>
          <w:rFonts w:cstheme="minorHAnsi"/>
          <w:sz w:val="24"/>
          <w:szCs w:val="24"/>
        </w:rPr>
        <w:t>validálását</w:t>
      </w:r>
      <w:proofErr w:type="spellEnd"/>
      <w:r w:rsidRPr="001712C9">
        <w:rPr>
          <w:rFonts w:cstheme="minorHAnsi"/>
          <w:sz w:val="24"/>
          <w:szCs w:val="24"/>
        </w:rPr>
        <w:t>. Milyen piaci információk, tapasztalások, visszajelzések alapján gondolja, hogy a felvázolt koncepció piacképes, üzletileg hasznosítható és technológiailag is megvalósítható?</w:t>
      </w:r>
    </w:p>
    <w:p w14:paraId="3A718D14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13E0478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33E3F05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6046AF8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288A93A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FD0D6BB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9CABAC5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16BF4B4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5976EC4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D8112B8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BB7FB8E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C3A40D7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1D6522B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61B2233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9FBCB8D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BBCD5EF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6681974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2A532A3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694533C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349EB3B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5D21D62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8BE2877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22364B4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2DB1074" w14:textId="77777777" w:rsidR="001316DC" w:rsidRPr="001712C9" w:rsidRDefault="001316DC" w:rsidP="001316DC">
      <w:pPr>
        <w:pStyle w:val="xmsonormal"/>
        <w:spacing w:before="0" w:beforeAutospacing="0" w:after="0" w:afterAutospacing="0" w:line="360" w:lineRule="exact"/>
        <w:ind w:left="720"/>
        <w:jc w:val="both"/>
        <w:rPr>
          <w:rFonts w:asciiTheme="minorHAnsi" w:hAnsiTheme="minorHAnsi" w:cstheme="minorHAnsi"/>
          <w:color w:val="212121"/>
        </w:rPr>
      </w:pPr>
    </w:p>
    <w:p w14:paraId="7912FB6B" w14:textId="77777777" w:rsidR="001316DC" w:rsidRPr="001712C9" w:rsidRDefault="001316DC" w:rsidP="001316DC">
      <w:pPr>
        <w:rPr>
          <w:rFonts w:eastAsia="Times New Roman" w:cstheme="minorHAnsi"/>
          <w:color w:val="212121"/>
          <w:sz w:val="24"/>
          <w:szCs w:val="24"/>
          <w:lang w:eastAsia="hu-HU"/>
        </w:rPr>
      </w:pPr>
    </w:p>
    <w:p w14:paraId="31849300" w14:textId="713BC787" w:rsidR="001316DC" w:rsidRPr="001712C9" w:rsidRDefault="001316DC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08448D5D" w14:textId="1B9801AA" w:rsidR="00553AA7" w:rsidRPr="001712C9" w:rsidRDefault="00553AA7" w:rsidP="00553AA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A projekt eredmények üzleti hasznosíthatóságának bemutatása</w:t>
      </w:r>
    </w:p>
    <w:p w14:paraId="32FBFDDE" w14:textId="1406BFAA" w:rsidR="00553AA7" w:rsidRPr="001712C9" w:rsidRDefault="00553AA7" w:rsidP="001316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Mutassa be minimum 1000, maximum 2 000 karakterben a projekt eredményeként létrejövő prototípust/terméket/technológiát/szolgáltatást milyen módon kívánja piacra vinni, van-e elképzelése az üzleti hasznosítás elindítására?</w:t>
      </w:r>
    </w:p>
    <w:p w14:paraId="08470CF6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8C8EEA5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F77E90A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633E7D7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05220B0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9BCC3E6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9B41EBA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E0BAD0C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0FA7948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40B836A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8BD658E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4EDCF95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241362F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AC8859D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9BA9806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666FCAB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7F7E179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B919F05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C8E6845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E42F6A8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9FD71D6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B04DA50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437F20C" w14:textId="77777777" w:rsidR="00553AA7" w:rsidRPr="001712C9" w:rsidRDefault="00553AA7" w:rsidP="00553AA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14D9F09" w14:textId="77777777" w:rsidR="00553AA7" w:rsidRPr="001712C9" w:rsidRDefault="00553AA7" w:rsidP="00553AA7">
      <w:pPr>
        <w:pStyle w:val="xmsonormal"/>
        <w:spacing w:before="0" w:beforeAutospacing="0" w:after="0" w:afterAutospacing="0" w:line="360" w:lineRule="exact"/>
        <w:ind w:left="720"/>
        <w:jc w:val="both"/>
        <w:rPr>
          <w:rFonts w:asciiTheme="minorHAnsi" w:hAnsiTheme="minorHAnsi" w:cstheme="minorHAnsi"/>
          <w:color w:val="212121"/>
        </w:rPr>
      </w:pPr>
    </w:p>
    <w:p w14:paraId="39DAECAB" w14:textId="77777777" w:rsidR="00553AA7" w:rsidRPr="001712C9" w:rsidRDefault="00553AA7" w:rsidP="00553AA7">
      <w:pPr>
        <w:rPr>
          <w:rFonts w:eastAsia="Times New Roman" w:cstheme="minorHAnsi"/>
          <w:color w:val="212121"/>
          <w:sz w:val="24"/>
          <w:szCs w:val="24"/>
          <w:lang w:eastAsia="hu-HU"/>
        </w:rPr>
      </w:pPr>
    </w:p>
    <w:p w14:paraId="45592746" w14:textId="77777777" w:rsidR="00553AA7" w:rsidRPr="001712C9" w:rsidRDefault="00553AA7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4151472E" w14:textId="6C34EC46" w:rsidR="00524294" w:rsidRPr="001712C9" w:rsidRDefault="00524294" w:rsidP="0052429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A célcsoport és versenytársak bemutatása, valamint piaci igény jelentősége.</w:t>
      </w:r>
      <w:r w:rsidR="00E375D2" w:rsidRPr="001712C9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5009DDA1" w14:textId="7FACE8AD" w:rsidR="00204726" w:rsidRPr="001712C9" w:rsidRDefault="00524294" w:rsidP="009258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M</w:t>
      </w:r>
      <w:r w:rsidR="000530F2" w:rsidRPr="001712C9">
        <w:rPr>
          <w:rFonts w:eastAsia="Times New Roman" w:cstheme="minorHAnsi"/>
          <w:sz w:val="24"/>
          <w:szCs w:val="24"/>
          <w:lang w:eastAsia="hu-HU"/>
        </w:rPr>
        <w:t>utassa be minimum 5</w:t>
      </w:r>
      <w:r w:rsidR="00220F83" w:rsidRPr="001712C9">
        <w:rPr>
          <w:rFonts w:eastAsia="Times New Roman" w:cstheme="minorHAnsi"/>
          <w:sz w:val="24"/>
          <w:szCs w:val="24"/>
          <w:lang w:eastAsia="hu-HU"/>
        </w:rPr>
        <w:t>00, maximum 2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 000 karakterben a várható célcsoportot, a piaci igényt és a területen tevékenykedő vetélytársakat!</w:t>
      </w:r>
      <w:r w:rsidR="0092582D" w:rsidRPr="001712C9">
        <w:rPr>
          <w:rFonts w:eastAsia="Times New Roman" w:cstheme="minorHAnsi"/>
          <w:sz w:val="24"/>
          <w:szCs w:val="24"/>
          <w:lang w:eastAsia="hu-HU"/>
        </w:rPr>
        <w:t xml:space="preserve"> Kérjük, mutassa be a technológia, szolgáltatás vagy termék versenytársait, valamint hogy milyen technológiai és piaci versenyelőnnyel rendelkezik a találmány a versenytársakhoz képest?</w:t>
      </w:r>
    </w:p>
    <w:p w14:paraId="258858AF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ABEFA54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B9650AB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0A1762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D3F962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B7149E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42C67F4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69CB0F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43EC057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66588B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039EC4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929606B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364A47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705460A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05CAFF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ED6A73C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BDA9E3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CF4494C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2ACADC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5932B25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9EAF658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5F97EE2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F859A09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37347E0" w14:textId="77777777" w:rsidR="00204726" w:rsidRPr="001712C9" w:rsidRDefault="00204726" w:rsidP="00204726">
      <w:pPr>
        <w:pStyle w:val="xmsonormal"/>
        <w:spacing w:before="0" w:beforeAutospacing="0" w:after="0" w:afterAutospacing="0" w:line="360" w:lineRule="exact"/>
        <w:ind w:left="720"/>
        <w:jc w:val="both"/>
        <w:rPr>
          <w:rFonts w:asciiTheme="minorHAnsi" w:hAnsiTheme="minorHAnsi" w:cstheme="minorHAnsi"/>
          <w:color w:val="212121"/>
        </w:rPr>
      </w:pPr>
    </w:p>
    <w:p w14:paraId="389938EA" w14:textId="77777777" w:rsidR="00204726" w:rsidRPr="001712C9" w:rsidRDefault="00204726" w:rsidP="00204726">
      <w:pPr>
        <w:rPr>
          <w:rFonts w:eastAsia="Times New Roman" w:cstheme="minorHAnsi"/>
          <w:color w:val="212121"/>
          <w:sz w:val="24"/>
          <w:szCs w:val="24"/>
          <w:lang w:eastAsia="hu-HU"/>
        </w:rPr>
      </w:pPr>
    </w:p>
    <w:p w14:paraId="32918C0D" w14:textId="121F7D0D" w:rsidR="00204726" w:rsidRPr="001712C9" w:rsidRDefault="00204726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54EC6A5B" w14:textId="77777777" w:rsidR="001316DC" w:rsidRPr="001712C9" w:rsidRDefault="001316DC" w:rsidP="001316DC">
      <w:pPr>
        <w:rPr>
          <w:rFonts w:cstheme="minorHAnsi"/>
          <w:sz w:val="24"/>
          <w:szCs w:val="24"/>
        </w:rPr>
      </w:pPr>
      <w:r w:rsidRPr="001712C9">
        <w:rPr>
          <w:rFonts w:cstheme="minorHAnsi"/>
          <w:b/>
          <w:bCs/>
          <w:sz w:val="24"/>
          <w:szCs w:val="24"/>
        </w:rPr>
        <w:lastRenderedPageBreak/>
        <w:t>Az üzletileg hasznosítható projekt egyediségének bemutatása.</w:t>
      </w:r>
      <w:r w:rsidRPr="001712C9">
        <w:rPr>
          <w:rFonts w:cstheme="minorHAnsi"/>
          <w:sz w:val="24"/>
          <w:szCs w:val="24"/>
        </w:rPr>
        <w:t xml:space="preserve"> </w:t>
      </w:r>
    </w:p>
    <w:p w14:paraId="0CB90A24" w14:textId="5B383EEC" w:rsidR="001316DC" w:rsidRPr="001712C9" w:rsidRDefault="001316DC" w:rsidP="001316DC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1712C9">
        <w:rPr>
          <w:rFonts w:cstheme="minorHAnsi"/>
          <w:sz w:val="24"/>
          <w:szCs w:val="24"/>
        </w:rPr>
        <w:t>Mut</w:t>
      </w:r>
      <w:r w:rsidR="00E33CC2" w:rsidRPr="001712C9">
        <w:rPr>
          <w:rFonts w:cstheme="minorHAnsi"/>
          <w:sz w:val="24"/>
          <w:szCs w:val="24"/>
        </w:rPr>
        <w:t>assa be minimum 1000, maximum 2</w:t>
      </w:r>
      <w:r w:rsidRPr="001712C9">
        <w:rPr>
          <w:rFonts w:cstheme="minorHAnsi"/>
          <w:sz w:val="24"/>
          <w:szCs w:val="24"/>
        </w:rPr>
        <w:t>000 karakterben a projekt egyediségét, újdonságtartalmát (USP). Kifejtésében fókuszáljon arra, hogy a projekt eredményeként létrejövő termék /szolgáltatás / technológia hogyan változtatja meg a célcsoport szereplőinek működését, miért lesz érdemes számukra az új megoldás bevezetése</w:t>
      </w:r>
      <w:r w:rsidR="00E33CC2" w:rsidRPr="001712C9">
        <w:rPr>
          <w:rFonts w:cstheme="minorHAnsi"/>
          <w:sz w:val="24"/>
          <w:szCs w:val="24"/>
        </w:rPr>
        <w:t xml:space="preserve">, </w:t>
      </w:r>
      <w:r w:rsidRPr="001712C9">
        <w:rPr>
          <w:rFonts w:cstheme="minorHAnsi"/>
          <w:sz w:val="24"/>
          <w:szCs w:val="24"/>
        </w:rPr>
        <w:t>alkalmazása</w:t>
      </w:r>
      <w:r w:rsidR="00E33CC2" w:rsidRPr="001712C9">
        <w:rPr>
          <w:rFonts w:cstheme="minorHAnsi"/>
          <w:sz w:val="24"/>
          <w:szCs w:val="24"/>
        </w:rPr>
        <w:t xml:space="preserve">, vagy </w:t>
      </w:r>
      <w:r w:rsidRPr="001712C9">
        <w:rPr>
          <w:rFonts w:cstheme="minorHAnsi"/>
          <w:sz w:val="24"/>
          <w:szCs w:val="24"/>
        </w:rPr>
        <w:t>megvásárlása.</w:t>
      </w:r>
    </w:p>
    <w:p w14:paraId="2574EC26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1942C4C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C7425D0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EDBA456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B3C2FD1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F031DB8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5980FE8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5A71F0F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75F4BE1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DEED0E1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DD00EEC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1D93CA3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5F82F4E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D3B8101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ED0C9A5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AD4A750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B23A93C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22068B2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05D3EEB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4439770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01563E7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FA661F1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D085044" w14:textId="77777777" w:rsidR="001316DC" w:rsidRPr="001712C9" w:rsidRDefault="001316DC" w:rsidP="001316D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2FC01E5" w14:textId="77777777" w:rsidR="001316DC" w:rsidRPr="001712C9" w:rsidRDefault="001316DC" w:rsidP="001316DC">
      <w:pPr>
        <w:pStyle w:val="xmsonormal"/>
        <w:spacing w:before="0" w:beforeAutospacing="0" w:after="0" w:afterAutospacing="0" w:line="360" w:lineRule="exact"/>
        <w:ind w:left="720"/>
        <w:jc w:val="both"/>
        <w:rPr>
          <w:rFonts w:asciiTheme="minorHAnsi" w:hAnsiTheme="minorHAnsi" w:cstheme="minorHAnsi"/>
          <w:color w:val="212121"/>
        </w:rPr>
      </w:pPr>
    </w:p>
    <w:p w14:paraId="68E162B7" w14:textId="77777777" w:rsidR="001316DC" w:rsidRPr="001712C9" w:rsidRDefault="001316DC" w:rsidP="001316DC">
      <w:pPr>
        <w:rPr>
          <w:rFonts w:eastAsia="Times New Roman" w:cstheme="minorHAnsi"/>
          <w:color w:val="212121"/>
          <w:sz w:val="24"/>
          <w:szCs w:val="24"/>
          <w:lang w:eastAsia="hu-HU"/>
        </w:rPr>
      </w:pPr>
    </w:p>
    <w:p w14:paraId="5917461C" w14:textId="77777777" w:rsidR="001316DC" w:rsidRPr="001712C9" w:rsidRDefault="001316DC">
      <w:pPr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br w:type="page"/>
      </w:r>
    </w:p>
    <w:p w14:paraId="48DC2E8E" w14:textId="501F3A95" w:rsidR="00524294" w:rsidRPr="001712C9" w:rsidRDefault="00524294" w:rsidP="0052429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A projekt pénzügyi terve (szöveges formában)</w:t>
      </w:r>
      <w:r w:rsidR="00E375D2" w:rsidRPr="001712C9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0AE1236F" w14:textId="17D2D913" w:rsidR="00204726" w:rsidRPr="001712C9" w:rsidRDefault="00524294" w:rsidP="00E33C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A projekt pénzügyi tervét szöveges formátumban mindenképpen be kell mutatnia. (Min. 500, maximum 5.000 karakter)</w:t>
      </w:r>
    </w:p>
    <w:p w14:paraId="7A1904B4" w14:textId="494DEAF0" w:rsidR="00204726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Személyi jellegű költségek bemutatása:</w:t>
      </w:r>
    </w:p>
    <w:p w14:paraId="07073290" w14:textId="274C3AC8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Összesen:</w:t>
      </w:r>
    </w:p>
    <w:p w14:paraId="3277E432" w14:textId="3883A945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Részletezve:</w:t>
      </w:r>
    </w:p>
    <w:p w14:paraId="4D3ADBA5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6091657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5AAF9CD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B3DDA0F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EE327D8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B7C84BA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2FCA5B2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16D5423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A419E94" w14:textId="57418138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Anyagköltségek bemutatása:</w:t>
      </w:r>
    </w:p>
    <w:p w14:paraId="678A6921" w14:textId="77777777" w:rsidR="000530F2" w:rsidRPr="001712C9" w:rsidRDefault="000530F2" w:rsidP="000530F2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Összesen:</w:t>
      </w:r>
    </w:p>
    <w:p w14:paraId="43F0091B" w14:textId="77777777" w:rsidR="000530F2" w:rsidRPr="001712C9" w:rsidRDefault="000530F2" w:rsidP="000530F2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Részletezve:</w:t>
      </w:r>
    </w:p>
    <w:p w14:paraId="2CD6741D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A3146CA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F758D7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BC034F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7BDC14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5AD7653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3AA10F57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A9A283F" w14:textId="77777777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</w:p>
    <w:p w14:paraId="3706F81E" w14:textId="027F3AE1" w:rsidR="000530F2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Szolgáltatások költségei:</w:t>
      </w:r>
    </w:p>
    <w:p w14:paraId="32C9497C" w14:textId="77777777" w:rsidR="000530F2" w:rsidRPr="001712C9" w:rsidRDefault="000530F2" w:rsidP="000530F2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Összesen:</w:t>
      </w:r>
    </w:p>
    <w:p w14:paraId="6F14ED4A" w14:textId="77777777" w:rsidR="000530F2" w:rsidRPr="001712C9" w:rsidRDefault="000530F2" w:rsidP="000530F2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Részletezve:</w:t>
      </w:r>
    </w:p>
    <w:p w14:paraId="4FD6577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6CE7634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3D860DB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F085EBE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F2766CF" w14:textId="49A95E89" w:rsidR="00204726" w:rsidRPr="001712C9" w:rsidRDefault="000530F2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b/>
          <w:color w:val="212121"/>
        </w:rPr>
      </w:pPr>
      <w:r w:rsidRPr="001712C9">
        <w:rPr>
          <w:rFonts w:asciiTheme="minorHAnsi" w:hAnsiTheme="minorHAnsi" w:cstheme="minorHAnsi"/>
          <w:b/>
          <w:color w:val="212121"/>
        </w:rPr>
        <w:t>Igényelt támogatás összesen:</w:t>
      </w:r>
    </w:p>
    <w:p w14:paraId="459FC720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DA6EBBF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27AEBF0D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75E42631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C9A2926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512980AD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403A5FF0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1A7F5407" w14:textId="77777777" w:rsidR="00204726" w:rsidRPr="001712C9" w:rsidRDefault="00204726" w:rsidP="00204726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212121"/>
        </w:rPr>
      </w:pPr>
    </w:p>
    <w:p w14:paraId="0A852640" w14:textId="77777777" w:rsidR="000530F2" w:rsidRPr="001712C9" w:rsidRDefault="000530F2" w:rsidP="00524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24294" w:rsidRPr="001712C9" w14:paraId="2351D416" w14:textId="77777777" w:rsidTr="005242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09785" w14:textId="77777777" w:rsidR="00524294" w:rsidRPr="001712C9" w:rsidRDefault="00524294" w:rsidP="005242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</w:tbl>
    <w:p w14:paraId="56247979" w14:textId="1FCF3F62" w:rsidR="00204726" w:rsidRPr="001712C9" w:rsidRDefault="00204726">
      <w:pPr>
        <w:rPr>
          <w:rFonts w:eastAsia="Times New Roman" w:cstheme="minorHAnsi"/>
          <w:sz w:val="24"/>
          <w:szCs w:val="24"/>
          <w:lang w:eastAsia="hu-HU"/>
        </w:rPr>
      </w:pPr>
    </w:p>
    <w:p w14:paraId="1B523883" w14:textId="53C72AC6" w:rsidR="00FC5B36" w:rsidRPr="001712C9" w:rsidRDefault="00220F83" w:rsidP="0052429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sz w:val="24"/>
          <w:szCs w:val="24"/>
          <w:lang w:eastAsia="hu-HU"/>
        </w:rPr>
        <w:t>Egyéb mellékletek:</w:t>
      </w:r>
    </w:p>
    <w:p w14:paraId="53590E9F" w14:textId="4F2728B1" w:rsidR="00524294" w:rsidRPr="001712C9" w:rsidRDefault="00524294" w:rsidP="00524294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t>Projektben résztvevők önéletrajza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A92CF38" w14:textId="77777777" w:rsidR="00524294" w:rsidRPr="001712C9" w:rsidRDefault="00524294" w:rsidP="00524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712C9">
        <w:rPr>
          <w:rFonts w:eastAsia="Times New Roman" w:cstheme="minorHAnsi"/>
          <w:sz w:val="24"/>
          <w:szCs w:val="24"/>
          <w:lang w:eastAsia="hu-HU"/>
        </w:rPr>
        <w:t>Kérjük</w:t>
      </w:r>
      <w:proofErr w:type="gramEnd"/>
      <w:r w:rsidRPr="001712C9">
        <w:rPr>
          <w:rFonts w:eastAsia="Times New Roman" w:cstheme="minorHAnsi"/>
          <w:sz w:val="24"/>
          <w:szCs w:val="24"/>
          <w:lang w:eastAsia="hu-HU"/>
        </w:rPr>
        <w:t xml:space="preserve"> csatolja a projektben résztvevő személyek önéletrajzát.</w:t>
      </w:r>
    </w:p>
    <w:p w14:paraId="0D244893" w14:textId="77777777" w:rsidR="00524294" w:rsidRPr="001712C9" w:rsidRDefault="00524294" w:rsidP="00524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>Elfogadott formátum: pdf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24294" w:rsidRPr="001712C9" w14:paraId="72FDED09" w14:textId="77777777" w:rsidTr="005242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0EFD7" w14:textId="77777777" w:rsidR="00524294" w:rsidRPr="001712C9" w:rsidRDefault="00524294" w:rsidP="005242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</w:tbl>
    <w:p w14:paraId="7E096C4A" w14:textId="70D0D21B" w:rsidR="00220F83" w:rsidRPr="001712C9" w:rsidRDefault="00220F83" w:rsidP="00220F8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712C9">
        <w:rPr>
          <w:rFonts w:eastAsia="Times New Roman" w:cstheme="minorHAnsi"/>
          <w:b/>
          <w:bCs/>
          <w:sz w:val="24"/>
          <w:szCs w:val="24"/>
          <w:lang w:eastAsia="hu-HU"/>
        </w:rPr>
        <w:t>Vállalkozás támogató nyilatkozata</w:t>
      </w:r>
    </w:p>
    <w:p w14:paraId="60AA4BF1" w14:textId="0EDE729D" w:rsidR="00220F83" w:rsidRPr="001712C9" w:rsidRDefault="00220F83" w:rsidP="00220F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1712C9">
        <w:rPr>
          <w:rFonts w:eastAsia="Times New Roman" w:cstheme="minorHAnsi"/>
          <w:sz w:val="24"/>
          <w:szCs w:val="24"/>
          <w:lang w:eastAsia="hu-HU"/>
        </w:rPr>
        <w:t>Kérjük</w:t>
      </w:r>
      <w:proofErr w:type="gramEnd"/>
      <w:r w:rsidRPr="001712C9">
        <w:rPr>
          <w:rFonts w:eastAsia="Times New Roman" w:cstheme="minorHAnsi"/>
          <w:sz w:val="24"/>
          <w:szCs w:val="24"/>
          <w:lang w:eastAsia="hu-HU"/>
        </w:rPr>
        <w:t xml:space="preserve"> csatolja a projek</w:t>
      </w:r>
      <w:r w:rsidR="00E33CC2" w:rsidRPr="001712C9">
        <w:rPr>
          <w:rFonts w:eastAsia="Times New Roman" w:cstheme="minorHAnsi"/>
          <w:sz w:val="24"/>
          <w:szCs w:val="24"/>
          <w:lang w:eastAsia="hu-HU"/>
        </w:rPr>
        <w:t>t</w:t>
      </w:r>
      <w:r w:rsidRPr="001712C9">
        <w:rPr>
          <w:rFonts w:eastAsia="Times New Roman" w:cstheme="minorHAnsi"/>
          <w:sz w:val="24"/>
          <w:szCs w:val="24"/>
          <w:lang w:eastAsia="hu-HU"/>
        </w:rPr>
        <w:t xml:space="preserve">et támogató vállalkozás nyilatkozatát </w:t>
      </w:r>
    </w:p>
    <w:p w14:paraId="02CF9697" w14:textId="02FEECEB" w:rsidR="00220F83" w:rsidRPr="001712C9" w:rsidRDefault="00220F83" w:rsidP="00220F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1712C9">
        <w:rPr>
          <w:rFonts w:eastAsia="Times New Roman" w:cstheme="minorHAnsi"/>
          <w:sz w:val="24"/>
          <w:szCs w:val="24"/>
          <w:lang w:eastAsia="hu-HU"/>
        </w:rPr>
        <w:t xml:space="preserve">Elfogadott formátum: </w:t>
      </w:r>
      <w:proofErr w:type="spellStart"/>
      <w:r w:rsidRPr="001712C9">
        <w:rPr>
          <w:rFonts w:eastAsia="Times New Roman" w:cstheme="minorHAnsi"/>
          <w:sz w:val="24"/>
          <w:szCs w:val="24"/>
          <w:lang w:eastAsia="hu-HU"/>
        </w:rPr>
        <w:t>pdf</w:t>
      </w:r>
      <w:proofErr w:type="spellEnd"/>
    </w:p>
    <w:p w14:paraId="4A8C48BF" w14:textId="77777777" w:rsidR="00220F83" w:rsidRPr="001712C9" w:rsidRDefault="00220F83" w:rsidP="00220F8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sectPr w:rsidR="00220F83" w:rsidRPr="001712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6F76" w14:textId="77777777" w:rsidR="00867F5D" w:rsidRDefault="00867F5D" w:rsidP="00220F83">
      <w:pPr>
        <w:spacing w:after="0" w:line="240" w:lineRule="auto"/>
      </w:pPr>
      <w:r>
        <w:separator/>
      </w:r>
    </w:p>
  </w:endnote>
  <w:endnote w:type="continuationSeparator" w:id="0">
    <w:p w14:paraId="3F8A9F85" w14:textId="77777777" w:rsidR="00867F5D" w:rsidRDefault="00867F5D" w:rsidP="0022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21D2" w14:textId="77777777" w:rsidR="008236E0" w:rsidRPr="008236E0" w:rsidRDefault="008236E0" w:rsidP="008236E0">
    <w:pPr>
      <w:pStyle w:val="NormlWeb"/>
      <w:spacing w:before="0" w:beforeAutospacing="0" w:after="0" w:afterAutospacing="0"/>
      <w:jc w:val="center"/>
      <w:rPr>
        <w:rFonts w:asciiTheme="minorHAnsi" w:hAnsiTheme="minorHAnsi" w:cstheme="minorHAnsi"/>
        <w:color w:val="333333"/>
        <w:sz w:val="22"/>
        <w:szCs w:val="22"/>
      </w:rPr>
    </w:pPr>
    <w:r w:rsidRPr="008236E0">
      <w:rPr>
        <w:rStyle w:val="Kiemels2"/>
        <w:rFonts w:asciiTheme="minorHAnsi" w:hAnsiTheme="minorHAnsi" w:cstheme="minorHAnsi"/>
        <w:color w:val="333333"/>
        <w:sz w:val="22"/>
        <w:szCs w:val="22"/>
      </w:rPr>
      <w:t>Felsőoktatási és Ipari Együttműködési Központ</w:t>
    </w:r>
  </w:p>
  <w:p w14:paraId="736E41DD" w14:textId="77777777" w:rsidR="008236E0" w:rsidRPr="008236E0" w:rsidRDefault="008236E0" w:rsidP="008236E0">
    <w:pPr>
      <w:pStyle w:val="NormlWeb"/>
      <w:spacing w:before="0" w:beforeAutospacing="0" w:after="0" w:afterAutospacing="0"/>
      <w:jc w:val="center"/>
      <w:rPr>
        <w:rFonts w:asciiTheme="minorHAnsi" w:hAnsiTheme="minorHAnsi" w:cstheme="minorHAnsi"/>
        <w:color w:val="333333"/>
        <w:sz w:val="22"/>
        <w:szCs w:val="22"/>
      </w:rPr>
    </w:pPr>
    <w:r w:rsidRPr="008236E0">
      <w:rPr>
        <w:rFonts w:asciiTheme="minorHAnsi" w:hAnsiTheme="minorHAnsi" w:cstheme="minorHAnsi"/>
        <w:color w:val="333333"/>
        <w:sz w:val="22"/>
        <w:szCs w:val="22"/>
      </w:rPr>
      <w:t>Cím: 9026 Győr, Egyetem tér 1.</w:t>
    </w:r>
  </w:p>
  <w:p w14:paraId="67E1AD8C" w14:textId="77777777" w:rsidR="008236E0" w:rsidRPr="008236E0" w:rsidRDefault="008236E0" w:rsidP="008236E0">
    <w:pPr>
      <w:pStyle w:val="NormlWeb"/>
      <w:spacing w:before="0" w:beforeAutospacing="0" w:after="0" w:afterAutospacing="0"/>
      <w:jc w:val="center"/>
      <w:rPr>
        <w:rFonts w:asciiTheme="minorHAnsi" w:hAnsiTheme="minorHAnsi" w:cstheme="minorHAnsi"/>
        <w:color w:val="333333"/>
        <w:sz w:val="22"/>
        <w:szCs w:val="22"/>
      </w:rPr>
    </w:pPr>
    <w:r w:rsidRPr="008236E0">
      <w:rPr>
        <w:rFonts w:asciiTheme="minorHAnsi" w:hAnsiTheme="minorHAnsi" w:cstheme="minorHAnsi"/>
        <w:color w:val="333333"/>
        <w:sz w:val="22"/>
        <w:szCs w:val="22"/>
      </w:rPr>
      <w:t>Telefon: +36 96 504 358</w:t>
    </w:r>
  </w:p>
  <w:p w14:paraId="57CBD436" w14:textId="77777777" w:rsidR="008236E0" w:rsidRPr="008236E0" w:rsidRDefault="008236E0" w:rsidP="008236E0">
    <w:pPr>
      <w:pStyle w:val="NormlWeb"/>
      <w:spacing w:before="0" w:beforeAutospacing="0" w:after="0" w:afterAutospacing="0"/>
      <w:jc w:val="center"/>
      <w:rPr>
        <w:rFonts w:asciiTheme="minorHAnsi" w:hAnsiTheme="minorHAnsi" w:cstheme="minorHAnsi"/>
        <w:color w:val="333333"/>
        <w:sz w:val="22"/>
        <w:szCs w:val="22"/>
      </w:rPr>
    </w:pPr>
    <w:r w:rsidRPr="008236E0">
      <w:rPr>
        <w:rFonts w:asciiTheme="minorHAnsi" w:hAnsiTheme="minorHAnsi" w:cstheme="minorHAnsi"/>
        <w:color w:val="333333"/>
        <w:sz w:val="22"/>
        <w:szCs w:val="22"/>
      </w:rPr>
      <w:t>E-mail: </w:t>
    </w:r>
    <w:hyperlink r:id="rId1" w:history="1">
      <w:r w:rsidRPr="008236E0">
        <w:rPr>
          <w:rStyle w:val="Hiperhivatkozs"/>
          <w:rFonts w:asciiTheme="minorHAnsi" w:hAnsiTheme="minorHAnsi" w:cstheme="minorHAnsi"/>
          <w:sz w:val="22"/>
          <w:szCs w:val="22"/>
        </w:rPr>
        <w:t>fiek@sze.hu</w:t>
      </w:r>
    </w:hyperlink>
  </w:p>
  <w:p w14:paraId="26C3E779" w14:textId="77777777" w:rsidR="008236E0" w:rsidRDefault="008236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FAF6" w14:textId="77777777" w:rsidR="00867F5D" w:rsidRDefault="00867F5D" w:rsidP="00220F83">
      <w:pPr>
        <w:spacing w:after="0" w:line="240" w:lineRule="auto"/>
      </w:pPr>
      <w:r>
        <w:separator/>
      </w:r>
    </w:p>
  </w:footnote>
  <w:footnote w:type="continuationSeparator" w:id="0">
    <w:p w14:paraId="7BDEF4C8" w14:textId="77777777" w:rsidR="00867F5D" w:rsidRDefault="00867F5D" w:rsidP="0022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8426" w14:textId="1BC575AB" w:rsidR="00220F83" w:rsidRPr="00050416" w:rsidRDefault="00220F83" w:rsidP="00026428">
    <w:pPr>
      <w:pStyle w:val="lfej"/>
      <w:tabs>
        <w:tab w:val="clear" w:pos="4536"/>
        <w:tab w:val="clear" w:pos="9072"/>
      </w:tabs>
      <w:spacing w:before="120" w:after="120"/>
      <w:ind w:left="-426"/>
      <w:rPr>
        <w:rFonts w:ascii="Garamond" w:hAnsi="Garamond"/>
        <w:b/>
        <w:caps/>
        <w:sz w:val="25"/>
      </w:rPr>
    </w:pPr>
    <w:r>
      <w:rPr>
        <w:noProof/>
        <w:lang w:eastAsia="hu-HU"/>
      </w:rPr>
      <w:drawing>
        <wp:inline distT="0" distB="0" distL="0" distR="0" wp14:anchorId="3A4C462D" wp14:editId="3EFA9084">
          <wp:extent cx="2114550" cy="7048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e_logo_fekvo_RGB_white_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434" cy="70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12C9">
      <w:rPr>
        <w:rFonts w:ascii="Garamond" w:hAnsi="Garamond"/>
        <w:b/>
        <w:caps/>
        <w:sz w:val="25"/>
      </w:rPr>
      <w:t xml:space="preserve">                                              </w:t>
    </w:r>
    <w:r w:rsidR="008236E0">
      <w:rPr>
        <w:rFonts w:ascii="Garamond" w:hAnsi="Garamond"/>
        <w:b/>
        <w:caps/>
        <w:sz w:val="25"/>
      </w:rPr>
      <w:t xml:space="preserve">              </w:t>
    </w:r>
    <w:r w:rsidR="001712C9">
      <w:rPr>
        <w:rFonts w:ascii="Garamond" w:hAnsi="Garamond"/>
        <w:b/>
        <w:caps/>
        <w:sz w:val="25"/>
      </w:rPr>
      <w:t xml:space="preserve">   </w:t>
    </w:r>
    <w:r w:rsidR="00026428">
      <w:rPr>
        <w:rFonts w:ascii="Garamond" w:hAnsi="Garamond"/>
        <w:b/>
        <w:caps/>
        <w:noProof/>
        <w:sz w:val="25"/>
        <w:lang w:eastAsia="hu-HU"/>
      </w:rPr>
      <w:drawing>
        <wp:inline distT="0" distB="0" distL="0" distR="0" wp14:anchorId="474199E7" wp14:editId="1505FF02">
          <wp:extent cx="1378830" cy="563880"/>
          <wp:effectExtent l="0" t="0" r="0" b="7620"/>
          <wp:docPr id="4" name="Kép 4" descr="C:\Users\puklbe\AppData\Local\Microsoft\Windows\INetCache\Content.Word\logo - fehé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uklbe\AppData\Local\Microsoft\Windows\INetCache\Content.Word\logo - fehé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54" cy="570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2C9">
      <w:rPr>
        <w:rFonts w:ascii="Garamond" w:hAnsi="Garamond"/>
        <w:b/>
        <w:caps/>
        <w:sz w:val="25"/>
      </w:rPr>
      <w:t xml:space="preserve">          </w:t>
    </w:r>
  </w:p>
  <w:p w14:paraId="7EE9B161" w14:textId="77777777" w:rsidR="00220F83" w:rsidRDefault="00220F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1665"/>
    <w:multiLevelType w:val="multilevel"/>
    <w:tmpl w:val="AEA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4"/>
    <w:rsid w:val="00026428"/>
    <w:rsid w:val="0003421C"/>
    <w:rsid w:val="000530F2"/>
    <w:rsid w:val="00067FBC"/>
    <w:rsid w:val="000C52B1"/>
    <w:rsid w:val="001316DC"/>
    <w:rsid w:val="00156C04"/>
    <w:rsid w:val="00157B27"/>
    <w:rsid w:val="001712C9"/>
    <w:rsid w:val="00204726"/>
    <w:rsid w:val="00220F83"/>
    <w:rsid w:val="003221DD"/>
    <w:rsid w:val="003641DD"/>
    <w:rsid w:val="004418A6"/>
    <w:rsid w:val="00465C68"/>
    <w:rsid w:val="00524294"/>
    <w:rsid w:val="00553AA7"/>
    <w:rsid w:val="006E351C"/>
    <w:rsid w:val="008236E0"/>
    <w:rsid w:val="00867F5D"/>
    <w:rsid w:val="00920A27"/>
    <w:rsid w:val="0092582D"/>
    <w:rsid w:val="00B63424"/>
    <w:rsid w:val="00DC248A"/>
    <w:rsid w:val="00DF2BFC"/>
    <w:rsid w:val="00E33CC2"/>
    <w:rsid w:val="00E375D2"/>
    <w:rsid w:val="00F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F006A"/>
  <w15:chartTrackingRefBased/>
  <w15:docId w15:val="{C1D951DE-12B8-4E2E-B45F-8BB3B395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24294"/>
    <w:rPr>
      <w:color w:val="0000FF"/>
      <w:u w:val="single"/>
    </w:rPr>
  </w:style>
  <w:style w:type="paragraph" w:customStyle="1" w:styleId="xmsonormal">
    <w:name w:val="x_msonormal"/>
    <w:basedOn w:val="Norml"/>
    <w:rsid w:val="0020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22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20F83"/>
  </w:style>
  <w:style w:type="paragraph" w:styleId="llb">
    <w:name w:val="footer"/>
    <w:basedOn w:val="Norml"/>
    <w:link w:val="llbChar"/>
    <w:uiPriority w:val="99"/>
    <w:unhideWhenUsed/>
    <w:rsid w:val="0022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F83"/>
  </w:style>
  <w:style w:type="character" w:styleId="Kiemels2">
    <w:name w:val="Strong"/>
    <w:basedOn w:val="Bekezdsalapbettpusa"/>
    <w:uiPriority w:val="22"/>
    <w:qFormat/>
    <w:rsid w:val="00823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ek@sz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014DE9E5BC824DBD0218AAB0374DB8" ma:contentTypeVersion="12" ma:contentTypeDescription="Új dokumentum létrehozása." ma:contentTypeScope="" ma:versionID="5eda124538ec87b1bd4bfdb322c3d7ad">
  <xsd:schema xmlns:xsd="http://www.w3.org/2001/XMLSchema" xmlns:xs="http://www.w3.org/2001/XMLSchema" xmlns:p="http://schemas.microsoft.com/office/2006/metadata/properties" xmlns:ns2="470d679c-74e1-45f6-aa72-d34bdb33a9f6" xmlns:ns3="6fcd6c44-f702-4326-8744-70c656474577" targetNamespace="http://schemas.microsoft.com/office/2006/metadata/properties" ma:root="true" ma:fieldsID="35d162cda4041242e4aff355fba97d77" ns2:_="" ns3:_="">
    <xsd:import namespace="470d679c-74e1-45f6-aa72-d34bdb33a9f6"/>
    <xsd:import namespace="6fcd6c44-f702-4326-8744-70c656474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679c-74e1-45f6-aa72-d34bdb33a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d6c44-f702-4326-8744-70c656474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9518F-EF85-4D73-9B17-F11617B1A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AB63B-58EF-46E2-9939-191ED4E3B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679c-74e1-45f6-aa72-d34bdb33a9f6"/>
    <ds:schemaRef ds:uri="6fcd6c44-f702-4326-8744-70c656474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A3CE7-D158-4571-9D91-4403DEDBA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Mezei Tímea</dc:creator>
  <cp:keywords/>
  <dc:description/>
  <cp:lastModifiedBy>Vági Kornél</cp:lastModifiedBy>
  <cp:revision>17</cp:revision>
  <dcterms:created xsi:type="dcterms:W3CDTF">2020-09-25T11:08:00Z</dcterms:created>
  <dcterms:modified xsi:type="dcterms:W3CDTF">2023-09-26T10:29:00Z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0x010100AE014DE9E5BC824DBD0218AAB0374DB8</vt:lpwstr>
  </property>
</Properties>
</file>